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C1209" w14:textId="5C6153F1" w:rsidR="009E16C7" w:rsidRPr="006D57A8" w:rsidRDefault="009E16C7" w:rsidP="006D57A8">
      <w:pPr>
        <w:shd w:val="clear" w:color="auto" w:fill="FFFFFF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Директору ГБУРК</w:t>
      </w:r>
      <w:r w:rsidR="009E0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КМ ИАЦ</w:t>
      </w: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7AFC99AA" w14:textId="77777777" w:rsidR="009E16C7" w:rsidRPr="006D57A8" w:rsidRDefault="009E16C7" w:rsidP="006D57A8">
      <w:pPr>
        <w:shd w:val="clear" w:color="auto" w:fill="FFFFFF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_____________________________</w:t>
      </w:r>
    </w:p>
    <w:p w14:paraId="47A00A04" w14:textId="77777777" w:rsidR="009E16C7" w:rsidRPr="006D57A8" w:rsidRDefault="009E16C7" w:rsidP="006D57A8">
      <w:pPr>
        <w:shd w:val="clear" w:color="auto" w:fill="FFFFFF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(Ф.И.О., должность, телефон)</w:t>
      </w:r>
    </w:p>
    <w:p w14:paraId="61AD0DA6" w14:textId="77777777" w:rsidR="009E16C7" w:rsidRPr="006D57A8" w:rsidRDefault="009E16C7" w:rsidP="006D57A8">
      <w:pPr>
        <w:shd w:val="clear" w:color="auto" w:fill="FFFFFF"/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14:paraId="46F17D1C" w14:textId="77777777" w:rsidR="009E16C7" w:rsidRPr="006D57A8" w:rsidRDefault="009E16C7" w:rsidP="006D57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</w:t>
      </w:r>
    </w:p>
    <w:p w14:paraId="395972EA" w14:textId="6D36ED27" w:rsidR="009E16C7" w:rsidRPr="006D57A8" w:rsidRDefault="009E16C7" w:rsidP="006D57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факте обращения в целях склонения к</w:t>
      </w:r>
    </w:p>
    <w:p w14:paraId="379A4962" w14:textId="77777777" w:rsidR="009E16C7" w:rsidRPr="006D57A8" w:rsidRDefault="009E16C7" w:rsidP="006D57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совершению коррупционных правонарушений</w:t>
      </w:r>
    </w:p>
    <w:p w14:paraId="34FE0E4B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Сообщаю, что:</w:t>
      </w:r>
    </w:p>
    <w:p w14:paraId="117716FC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1). ________________________________________________________________</w:t>
      </w:r>
    </w:p>
    <w:p w14:paraId="20B97CD1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(описание обстоятельств, при которых стало известно о случаях обращения</w:t>
      </w:r>
    </w:p>
    <w:p w14:paraId="06F62B6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2CEBE137" w14:textId="68BCC61E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676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работнику</w:t>
      </w:r>
    </w:p>
    <w:p w14:paraId="702BC9CD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14:paraId="5AE9C0F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исполнением им служебных обязанностей</w:t>
      </w:r>
    </w:p>
    <w:p w14:paraId="549CE1E7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219345C5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каких-либо лиц в целях склонения его к совершению</w:t>
      </w:r>
    </w:p>
    <w:p w14:paraId="29E84ACB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4F8A1860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коррупционных правонарушений)</w:t>
      </w:r>
    </w:p>
    <w:p w14:paraId="7FD5F16A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4D9B67D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(дата, место, время, другие условия)</w:t>
      </w:r>
    </w:p>
    <w:p w14:paraId="5DEB9884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3246F1FF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2). ________________________________________________________________</w:t>
      </w:r>
    </w:p>
    <w:p w14:paraId="66BE88A5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(подробные сведения о коррупционных правонарушениях, которые</w:t>
      </w:r>
    </w:p>
    <w:p w14:paraId="368D06F2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5B50460F" w14:textId="4DB0C328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должен был бы совершить </w:t>
      </w:r>
      <w:r w:rsidR="00676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</w:t>
      </w:r>
      <w:bookmarkStart w:id="0" w:name="_GoBack"/>
      <w:bookmarkEnd w:id="0"/>
    </w:p>
    <w:p w14:paraId="319C869D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5CE514B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просьбе обратившихся лиц)</w:t>
      </w:r>
    </w:p>
    <w:p w14:paraId="5B58AEF5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14:paraId="743CDE3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3). _______________________________________________________________</w:t>
      </w:r>
    </w:p>
    <w:p w14:paraId="5E25F5CA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(все известные сведения о физическом (юридическом) лице,</w:t>
      </w:r>
    </w:p>
    <w:p w14:paraId="71533280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1FC55CD3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склоняющем к коррупционному правонарушению)</w:t>
      </w:r>
    </w:p>
    <w:p w14:paraId="7186DC19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14:paraId="5DB695EE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40A2A633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4)._</w:t>
      </w:r>
      <w:proofErr w:type="gramEnd"/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</w:t>
      </w:r>
    </w:p>
    <w:p w14:paraId="3ACECB18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(способ и обстоятельства склонения к коррупционному правонарушению</w:t>
      </w:r>
    </w:p>
    <w:p w14:paraId="5CE5E3E7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7A65071B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(подкуп, угроза, обман и т.д.), а также информация об отказе</w:t>
      </w:r>
    </w:p>
    <w:p w14:paraId="10CE901F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5F7BABBC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(согласии) принять предложение лица о совершении</w:t>
      </w:r>
    </w:p>
    <w:p w14:paraId="26782729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_________________________________________________________________.</w:t>
      </w:r>
    </w:p>
    <w:p w14:paraId="6A831DE5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коррупционного правонарушения)</w:t>
      </w:r>
    </w:p>
    <w:p w14:paraId="431EB767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</w:t>
      </w:r>
    </w:p>
    <w:p w14:paraId="0C6EC2C3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(дата, подпись, инициалы и фамилия)</w:t>
      </w:r>
    </w:p>
    <w:p w14:paraId="10326C3D" w14:textId="77777777" w:rsidR="009E16C7" w:rsidRPr="006D57A8" w:rsidRDefault="009E16C7" w:rsidP="009E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Регистрация: № _________________ от "__" _____________ 20__ г.</w:t>
      </w:r>
    </w:p>
    <w:p w14:paraId="31F2DE1B" w14:textId="77777777" w:rsidR="003847EA" w:rsidRPr="006D57A8" w:rsidRDefault="003847EA">
      <w:pPr>
        <w:rPr>
          <w:rFonts w:ascii="Times New Roman" w:hAnsi="Times New Roman" w:cs="Times New Roman"/>
          <w:sz w:val="24"/>
          <w:szCs w:val="24"/>
        </w:rPr>
      </w:pPr>
    </w:p>
    <w:sectPr w:rsidR="003847EA" w:rsidRPr="006D5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99D"/>
    <w:rsid w:val="003847EA"/>
    <w:rsid w:val="003E199D"/>
    <w:rsid w:val="006767EB"/>
    <w:rsid w:val="006D57A8"/>
    <w:rsid w:val="009E0B82"/>
    <w:rsid w:val="009E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C5AC9"/>
  <w15:chartTrackingRefBased/>
  <w15:docId w15:val="{86DA378E-E3D2-469D-93BF-6A339439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3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Макина</dc:creator>
  <cp:keywords/>
  <dc:description/>
  <cp:lastModifiedBy>Елена Макина</cp:lastModifiedBy>
  <cp:revision>5</cp:revision>
  <dcterms:created xsi:type="dcterms:W3CDTF">2022-10-13T12:57:00Z</dcterms:created>
  <dcterms:modified xsi:type="dcterms:W3CDTF">2022-10-17T08:23:00Z</dcterms:modified>
</cp:coreProperties>
</file>